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saif eddin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kanice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Lavenone,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Lavenone,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03/07/2005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+393272717022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saifkanice@gmail.com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