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Woźniak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+48517352059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Stanisław Kośmider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23.09.2015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