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+4407795955370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89 Westburn Drive, Aberdeen, UK Aberdeen, UK Ab25 2bu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simpsoncj28@gmail.com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Simpson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+4407974289443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Cole Simpson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