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Ася Коюмджиева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13.9.1992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pitagor_m@abv.bg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+359897059505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Разлог,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Ивайла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25.6.2019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