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Продан Симеонов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1.10.1997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prodansimeonov64@gmail.com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+359887140907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Стефан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24.3.2022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