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Yaroslaw Shyrokopoias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+48730342181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Vereschak Liliia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19.08.2008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