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13/07/2026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Kseniya Levenets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30/07/1989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309898684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levenetskseniya@gmail.com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+351917802512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