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Тихомир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5.7.1978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+359899166680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dar4aviq@gmail.com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Явора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