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Искрена Ицова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17.9.1991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iskra_icova@abv.bg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+3590894811831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Янислав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16.6.2020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Янислав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16.6.2020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10.7.2026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