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Indi-Gianna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Kuhn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10/01/2006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+4407340527970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Daniel Place, Dundee DD1 5DQ, UK Dundee, UK Dd1 5dq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5dq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indikuhn@yahoo.com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Justone Bertoldi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+447493756175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