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Jonathan Khoe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29/03/2005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Tukad Balian, Renon, Denpasar City,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+6282144831009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jhkk2005@gmail.com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