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Юрий федирко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+380675041050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Евгений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Лука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27.8.2022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