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Дойнова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26.9.1983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+359898495280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elena1983@abv.bg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Добромир Митев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3.11.2011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