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TARABANOVA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+48575543217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KIRA VERNA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