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Szklarz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+48601587602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