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chuangye yan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+8615517002153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yanchuangye@ustc.edu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