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nika yasinska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+48572244351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lola, Nicole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