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shahaf adar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+972547796019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shalev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25.12.2026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