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Danuta Spe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+48123456789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01.06.1982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Maja Spe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09.10.2019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04.07.2026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