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Ostaszewska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+48664922410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Weronika Pędraszewska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