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 Burton Street, Aurora, Cape Town, South Africa Durbanville, Cape Town, South Africa 7551</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+31621616753</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2026/07/06</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Rudolf</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Fourie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