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X</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Vladyslav Fedorenko</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15.9.2004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+3597542265874</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vladf2830@gmail.com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4.7.2026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