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Isis Alejandro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González Velarde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isis-alex@hotmail.com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+523339521829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02/01/1998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Gricelda Velarde Valencia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+523339521829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