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Forgione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Guidizzolo,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Guidizzolo,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13/02/2003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+393471544346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lucaforgione9@gmail.com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