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Żulicka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+48606205510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Nina Żulicka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