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запрянова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+359893722808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radazapryanova@icloud.com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