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oktawia szymanska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+48695290880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nela palka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