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Ethan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Hayes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55 Misty Run, Irvine, CA, USA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05.01.2002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proffin02@gmail.com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+19499430298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55 Misty Run, Irvine, CA, USA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