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Mauro Gerotto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GRTMRA85T03L407S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03/12/1985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Della vittoria 36 Nervesa della Battaglia, TV, Italia 31040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Ger8mauro@gmail.com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+393402813419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