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Мариян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Гребенчарски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+359878199723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mgreben97@gmail.com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Георгия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22.12.2023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