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Sedano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andrea.sp200426@gmail.com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+523312726342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26/04/2004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Sedano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+523331062310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