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Neploshkin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+48886760233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