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Mark</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Jack</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37 River View, Chepstow,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17.03.1983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mark.jack@gmx.co.uk</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+4407411281165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37 River View, Chepstow,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