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Стойчо Станчев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Aлександър Станчев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