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Valeria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Dall'Agnol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Cavalese, TN, Italia Faver, TN,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Faver, TN,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16/01/1987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+393486810781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olimporelax@libero.it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07/07/2026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07/07/2026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07/07/2026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