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iliqn cvetkov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25.12.1987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+359878202210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ilian_cvetkov@abv.bg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8.7.2017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11.2.2020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