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Konstantin Angelov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12.3.1995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+359889503127</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ksangelov@gmail.com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3.7.2026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