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Райковски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+359888854452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yraykovski@gmail.com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