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ANDREA  INSUA SALGUEIRO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54156299Q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03/10/2000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andreainsuasalgueiro@gmail.com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+34698133870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