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De Villiers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8303290114081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Mickyla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