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Зорница Докузова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3.7.1983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azori@abv.bg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+359895066281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Мартин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