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06/07/2026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Nathanaël Machado Marcellin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07/04/2008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natatouille7@outlook.fr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+33646341669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