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Диляна Лазова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+359893901108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