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Cheung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Nash Cheung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