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+359888290201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v.todorov@divesplast.eu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