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Hannah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Woodward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08/04/1994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+447717057163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hannah@woodward.sh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