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Таянч Кълъчлъ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10.10.1996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gns98@icloud.com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+359888749195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булевард „Константин Величков“, Sofia,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