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Габриела Коева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Стефана Найденова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