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Константин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19.2.1979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+359888623239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kokosi@abv.bg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Данаил Иванов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17.7.2012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4.7.2026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