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Runrun Mao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+8618811045781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maorunrun@163.com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